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F2269" w:rsidR="004D2FD8" w:rsidP="00CF2269" w:rsidRDefault="004D2FD8" w14:paraId="4D1ACE8B" w14:textId="0385023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name="_Toc42488105" w:id="0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:rsidRPr="00111EEA" w:rsidR="004D2FD8" w:rsidRDefault="004D2FD8" w14:paraId="7AECF8B0" w14:textId="77777777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Pr="00111EEA" w:rsidR="004D2FD8" w:rsidTr="00613835" w14:paraId="2CE4FBE5" w14:textId="77777777">
        <w:tc>
          <w:tcPr>
            <w:tcW w:w="2410" w:type="dxa"/>
            <w:shd w:val="pct5" w:color="auto" w:fill="FFFFFF"/>
            <w:vAlign w:val="center"/>
          </w:tcPr>
          <w:p w:rsidRPr="00836DBC" w:rsidR="004D2FD8" w:rsidRDefault="004D2FD8" w14:paraId="700D7BBC" w14:textId="0A8E8365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:rsidRPr="00111EEA" w:rsidR="004D2FD8" w:rsidRDefault="00AC0D4E" w14:paraId="5050C89E" w14:textId="6D24D80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D343BD">
              <w:rPr>
                <w:rFonts w:ascii="Times New Roman" w:hAnsi="Times New Roman"/>
                <w:sz w:val="22"/>
              </w:rPr>
              <w:t xml:space="preserve">Supply and Delivery of </w:t>
            </w:r>
            <w:r>
              <w:rPr>
                <w:rFonts w:ascii="Times New Roman" w:hAnsi="Times New Roman"/>
                <w:sz w:val="22"/>
              </w:rPr>
              <w:t>F</w:t>
            </w:r>
            <w:r w:rsidRPr="005F33FE">
              <w:rPr>
                <w:rFonts w:ascii="Times New Roman" w:hAnsi="Times New Roman"/>
                <w:sz w:val="22"/>
              </w:rPr>
              <w:t>uel for EUMM Georgia vehicles &amp; generators</w:t>
            </w:r>
          </w:p>
        </w:tc>
        <w:tc>
          <w:tcPr>
            <w:tcW w:w="3119" w:type="dxa"/>
            <w:shd w:val="pct5" w:color="auto" w:fill="FFFFFF"/>
          </w:tcPr>
          <w:p w:rsidRPr="00836DBC" w:rsidR="004D2FD8" w:rsidRDefault="004D2FD8" w14:paraId="462D2FD6" w14:textId="1853757D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reference:</w:t>
            </w:r>
          </w:p>
        </w:tc>
        <w:tc>
          <w:tcPr>
            <w:tcW w:w="3260" w:type="dxa"/>
          </w:tcPr>
          <w:p w:rsidRPr="00111EEA" w:rsidR="004D2FD8" w:rsidRDefault="007A1849" w14:paraId="4E9107CC" w14:textId="2E01F297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7B3629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EUMM-26-10</w:t>
            </w:r>
            <w:r w:rsidR="00AC0D4E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102</w:t>
            </w:r>
          </w:p>
        </w:tc>
      </w:tr>
    </w:tbl>
    <w:p w:rsidRPr="00111EEA" w:rsidR="004D2FD8" w:rsidRDefault="004D2FD8" w14:paraId="67A05169" w14:textId="77777777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1185"/>
        <w:gridCol w:w="1545"/>
        <w:gridCol w:w="1305"/>
        <w:gridCol w:w="1350"/>
        <w:gridCol w:w="1590"/>
        <w:gridCol w:w="1318"/>
        <w:gridCol w:w="1611"/>
        <w:gridCol w:w="1454"/>
        <w:gridCol w:w="1080"/>
        <w:gridCol w:w="1471"/>
      </w:tblGrid>
      <w:tr w:rsidRPr="00111EEA" w:rsidR="00BF006A" w:rsidTr="79FE5539" w14:paraId="79F71092" w14:textId="77777777">
        <w:trPr>
          <w:cantSplit/>
          <w:trHeight w:val="2541"/>
          <w:tblHeader/>
        </w:trPr>
        <w:tc>
          <w:tcPr>
            <w:tcW w:w="975" w:type="dxa"/>
            <w:shd w:val="clear" w:color="auto" w:fill="FFFFFF" w:themeFill="background1"/>
            <w:tcMar/>
            <w:textDirection w:val="btLr"/>
          </w:tcPr>
          <w:p w:rsidRPr="00836DBC" w:rsidR="00BF006A" w:rsidP="00B45131" w:rsidRDefault="00BF006A" w14:paraId="0C602574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185" w:type="dxa"/>
            <w:shd w:val="clear" w:color="auto" w:fill="FFFFFF" w:themeFill="background1"/>
            <w:tcMar/>
            <w:vAlign w:val="center"/>
          </w:tcPr>
          <w:p w:rsidRPr="00836DBC" w:rsidR="00BF006A" w:rsidP="00613835" w:rsidRDefault="00BF006A" w14:paraId="426D202C" w14:textId="11863B5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545" w:type="dxa"/>
            <w:tcBorders>
              <w:left w:val="nil"/>
            </w:tcBorders>
            <w:shd w:val="clear" w:color="auto" w:fill="FFFFFF" w:themeFill="background1"/>
            <w:tcMar/>
            <w:textDirection w:val="btLr"/>
          </w:tcPr>
          <w:p w:rsidRPr="00836DBC" w:rsidR="00BF006A" w:rsidP="00613835" w:rsidRDefault="00BF006A" w14:paraId="6F780143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1305" w:type="dxa"/>
            <w:shd w:val="clear" w:color="auto" w:fill="FFFFFF" w:themeFill="background1"/>
            <w:tcMar/>
            <w:textDirection w:val="btLr"/>
          </w:tcPr>
          <w:p w:rsidRPr="00836DBC" w:rsidR="00BF006A" w:rsidP="00613835" w:rsidRDefault="00BF006A" w14:paraId="69D559E7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1350" w:type="dxa"/>
            <w:tcBorders>
              <w:right w:val="single" w:color="auto" w:sz="36" w:space="0"/>
            </w:tcBorders>
            <w:shd w:val="clear" w:color="auto" w:fill="FFFFFF" w:themeFill="background1"/>
            <w:tcMar/>
            <w:textDirection w:val="btLr"/>
          </w:tcPr>
          <w:p w:rsidRPr="00836DBC" w:rsidR="00BF006A" w:rsidP="00613835" w:rsidRDefault="00BF006A" w14:paraId="38E6E8C8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590" w:type="dxa"/>
            <w:tcBorders>
              <w:left w:val="single" w:color="auto" w:sz="36" w:space="0"/>
            </w:tcBorders>
            <w:shd w:val="clear" w:color="auto" w:fill="FFFFFF" w:themeFill="background1"/>
            <w:tcMar/>
            <w:textDirection w:val="btLr"/>
          </w:tcPr>
          <w:p w:rsidRPr="00836DBC" w:rsidR="00BF006A" w:rsidP="00613835" w:rsidRDefault="00BF006A" w14:paraId="0D7D0FC9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318" w:type="dxa"/>
            <w:shd w:val="clear" w:color="auto" w:fill="FFFFFF" w:themeFill="background1"/>
            <w:tcMar/>
            <w:textDirection w:val="btLr"/>
          </w:tcPr>
          <w:p w:rsidRPr="00836DBC" w:rsidR="00BF006A" w:rsidP="00613835" w:rsidRDefault="00BF006A" w14:paraId="11D33E4E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11" w:type="dxa"/>
            <w:shd w:val="clear" w:color="auto" w:fill="FFFFFF" w:themeFill="background1"/>
            <w:tcMar/>
          </w:tcPr>
          <w:p w:rsidRPr="00836DBC" w:rsidR="00BF006A" w:rsidP="00613835" w:rsidRDefault="00BF006A" w14:paraId="7009F739" w14:textId="77777777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Pr="00111EEA" w:rsidR="00BF006A" w:rsidP="00613835" w:rsidRDefault="00BF006A" w14:paraId="495E2B16" w14:textId="77777777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454" w:type="dxa"/>
            <w:shd w:val="clear" w:color="auto" w:fill="FFFFFF" w:themeFill="background1"/>
            <w:tcMar/>
          </w:tcPr>
          <w:p w:rsidRPr="00836DBC" w:rsidR="00BF006A" w:rsidP="00613835" w:rsidRDefault="00BF006A" w14:paraId="3CA7BBB1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Pr="00111EEA" w:rsidR="00BF006A" w:rsidP="00613835" w:rsidRDefault="00BF006A" w14:paraId="09D840D5" w14:textId="77777777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1080" w:type="dxa"/>
            <w:shd w:val="clear" w:color="auto" w:fill="FFFFFF" w:themeFill="background1"/>
            <w:tcMar/>
            <w:textDirection w:val="btLr"/>
            <w:vAlign w:val="center"/>
          </w:tcPr>
          <w:p w:rsidRPr="00836DBC" w:rsidR="00BF006A" w:rsidP="006E74BC" w:rsidRDefault="00BF006A" w14:paraId="483BE273" w14:textId="77777777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471" w:type="dxa"/>
            <w:shd w:val="clear" w:color="auto" w:fill="FFFFFF" w:themeFill="background1"/>
            <w:tcMar/>
            <w:vAlign w:val="center"/>
          </w:tcPr>
          <w:p w:rsidRPr="00836DBC" w:rsidR="00BF006A" w:rsidP="006E47B1" w:rsidRDefault="00BF006A" w14:paraId="3C6B4306" w14:textId="7777777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Pr="00111EEA" w:rsidR="00BF006A" w:rsidTr="79FE5539" w14:paraId="5A60F6E6" w14:textId="77777777">
        <w:trPr>
          <w:cantSplit/>
        </w:trPr>
        <w:tc>
          <w:tcPr>
            <w:tcW w:w="975" w:type="dxa"/>
            <w:tcMar/>
          </w:tcPr>
          <w:p w:rsidRPr="00111EEA" w:rsidR="00BF006A" w:rsidP="004A2DF6" w:rsidRDefault="00BF006A" w14:paraId="1643B79D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185" w:type="dxa"/>
            <w:tcMar/>
          </w:tcPr>
          <w:p w:rsidRPr="00111EEA" w:rsidR="00BF006A" w:rsidRDefault="00BF006A" w14:paraId="5B78A54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545" w:type="dxa"/>
            <w:tcBorders>
              <w:left w:val="nil"/>
            </w:tcBorders>
            <w:tcMar/>
          </w:tcPr>
          <w:p w:rsidRPr="00111EEA" w:rsidR="00BF006A" w:rsidRDefault="00BF006A" w14:paraId="3E68C30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05" w:type="dxa"/>
            <w:tcMar/>
          </w:tcPr>
          <w:p w:rsidRPr="00111EEA" w:rsidR="00BF006A" w:rsidRDefault="00BF006A" w14:paraId="540F76AE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50" w:type="dxa"/>
            <w:tcBorders>
              <w:right w:val="single" w:color="auto" w:sz="36" w:space="0"/>
            </w:tcBorders>
            <w:tcMar/>
          </w:tcPr>
          <w:p w:rsidRPr="00111EEA" w:rsidR="00BF006A" w:rsidRDefault="00BF006A" w14:paraId="7048CA7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590" w:type="dxa"/>
            <w:tcBorders>
              <w:left w:val="single" w:color="auto" w:sz="36" w:space="0"/>
            </w:tcBorders>
            <w:tcMar/>
          </w:tcPr>
          <w:p w:rsidRPr="00111EEA" w:rsidR="00BF006A" w:rsidRDefault="00BF006A" w14:paraId="338B846E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18" w:type="dxa"/>
            <w:tcMar/>
          </w:tcPr>
          <w:p w:rsidRPr="00111EEA" w:rsidR="00BF006A" w:rsidRDefault="00BF006A" w14:paraId="0A64441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11" w:type="dxa"/>
            <w:tcMar/>
          </w:tcPr>
          <w:p w:rsidRPr="00111EEA" w:rsidR="00BF006A" w:rsidRDefault="00BF006A" w14:paraId="439598F9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54" w:type="dxa"/>
            <w:tcMar/>
          </w:tcPr>
          <w:p w:rsidRPr="00111EEA" w:rsidR="00BF006A" w:rsidRDefault="00BF006A" w14:paraId="5D1A682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0" w:type="dxa"/>
            <w:tcMar/>
          </w:tcPr>
          <w:p w:rsidRPr="00111EEA" w:rsidR="00BF006A" w:rsidRDefault="00BF006A" w14:paraId="591A0531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71" w:type="dxa"/>
            <w:tcMar/>
          </w:tcPr>
          <w:p w:rsidRPr="00111EEA" w:rsidR="00BF006A" w:rsidRDefault="00BF006A" w14:paraId="56461A0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BF006A" w:rsidTr="79FE5539" w14:paraId="4AE75274" w14:textId="77777777">
        <w:trPr>
          <w:cantSplit/>
        </w:trPr>
        <w:tc>
          <w:tcPr>
            <w:tcW w:w="975" w:type="dxa"/>
            <w:tcMar/>
          </w:tcPr>
          <w:p w:rsidRPr="00111EEA" w:rsidR="00BF006A" w:rsidP="004A2DF6" w:rsidRDefault="00BF006A" w14:paraId="54ECC187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185" w:type="dxa"/>
            <w:tcMar/>
          </w:tcPr>
          <w:p w:rsidRPr="00111EEA" w:rsidR="00BF006A" w:rsidRDefault="00BF006A" w14:paraId="5512EDB7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545" w:type="dxa"/>
            <w:tcBorders>
              <w:left w:val="nil"/>
            </w:tcBorders>
            <w:tcMar/>
          </w:tcPr>
          <w:p w:rsidRPr="00111EEA" w:rsidR="00BF006A" w:rsidRDefault="00BF006A" w14:paraId="523661A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05" w:type="dxa"/>
            <w:tcMar/>
          </w:tcPr>
          <w:p w:rsidRPr="00111EEA" w:rsidR="00BF006A" w:rsidRDefault="00BF006A" w14:paraId="0B4CBA7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50" w:type="dxa"/>
            <w:tcBorders>
              <w:right w:val="single" w:color="auto" w:sz="36" w:space="0"/>
            </w:tcBorders>
            <w:tcMar/>
          </w:tcPr>
          <w:p w:rsidRPr="00111EEA" w:rsidR="00BF006A" w:rsidRDefault="00BF006A" w14:paraId="1999C0DF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590" w:type="dxa"/>
            <w:tcBorders>
              <w:left w:val="single" w:color="auto" w:sz="36" w:space="0"/>
            </w:tcBorders>
            <w:tcMar/>
          </w:tcPr>
          <w:p w:rsidRPr="00111EEA" w:rsidR="00BF006A" w:rsidRDefault="00BF006A" w14:paraId="3A88DE7D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18" w:type="dxa"/>
            <w:tcMar/>
          </w:tcPr>
          <w:p w:rsidRPr="00111EEA" w:rsidR="00BF006A" w:rsidRDefault="00BF006A" w14:paraId="2FCC331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11" w:type="dxa"/>
            <w:tcMar/>
          </w:tcPr>
          <w:p w:rsidRPr="00111EEA" w:rsidR="00BF006A" w:rsidRDefault="00BF006A" w14:paraId="47D0860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54" w:type="dxa"/>
            <w:tcMar/>
          </w:tcPr>
          <w:p w:rsidRPr="00111EEA" w:rsidR="00BF006A" w:rsidRDefault="00BF006A" w14:paraId="25B23C0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0" w:type="dxa"/>
            <w:tcMar/>
          </w:tcPr>
          <w:p w:rsidRPr="00111EEA" w:rsidR="00BF006A" w:rsidRDefault="00BF006A" w14:paraId="41B63DC0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71" w:type="dxa"/>
            <w:tcMar/>
          </w:tcPr>
          <w:p w:rsidRPr="00111EEA" w:rsidR="00BF006A" w:rsidRDefault="00BF006A" w14:paraId="076BBAB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BF006A" w:rsidTr="79FE5539" w14:paraId="3F647838" w14:textId="77777777">
        <w:trPr>
          <w:cantSplit/>
        </w:trPr>
        <w:tc>
          <w:tcPr>
            <w:tcW w:w="975" w:type="dxa"/>
            <w:tcMar/>
          </w:tcPr>
          <w:p w:rsidRPr="00111EEA" w:rsidR="00BF006A" w:rsidP="004A2DF6" w:rsidRDefault="00BF006A" w14:paraId="275300A9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185" w:type="dxa"/>
            <w:tcMar/>
          </w:tcPr>
          <w:p w:rsidRPr="00111EEA" w:rsidR="00BF006A" w:rsidRDefault="00BF006A" w14:paraId="492C2FB6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545" w:type="dxa"/>
            <w:tcBorders>
              <w:left w:val="nil"/>
            </w:tcBorders>
            <w:tcMar/>
          </w:tcPr>
          <w:p w:rsidRPr="00111EEA" w:rsidR="00BF006A" w:rsidRDefault="00BF006A" w14:paraId="3F2F331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05" w:type="dxa"/>
            <w:tcMar/>
          </w:tcPr>
          <w:p w:rsidRPr="00111EEA" w:rsidR="00BF006A" w:rsidRDefault="00BF006A" w14:paraId="10C8726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50" w:type="dxa"/>
            <w:tcBorders>
              <w:right w:val="single" w:color="auto" w:sz="36" w:space="0"/>
            </w:tcBorders>
            <w:tcMar/>
          </w:tcPr>
          <w:p w:rsidRPr="00111EEA" w:rsidR="00BF006A" w:rsidRDefault="00BF006A" w14:paraId="74DA4404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590" w:type="dxa"/>
            <w:tcBorders>
              <w:left w:val="single" w:color="auto" w:sz="36" w:space="0"/>
            </w:tcBorders>
            <w:tcMar/>
          </w:tcPr>
          <w:p w:rsidRPr="00111EEA" w:rsidR="00BF006A" w:rsidRDefault="00BF006A" w14:paraId="747042C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18" w:type="dxa"/>
            <w:tcMar/>
          </w:tcPr>
          <w:p w:rsidRPr="00111EEA" w:rsidR="00BF006A" w:rsidRDefault="00BF006A" w14:paraId="11BF2A9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11" w:type="dxa"/>
            <w:tcMar/>
          </w:tcPr>
          <w:p w:rsidRPr="00111EEA" w:rsidR="00BF006A" w:rsidRDefault="00BF006A" w14:paraId="6DD2537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54" w:type="dxa"/>
            <w:tcMar/>
          </w:tcPr>
          <w:p w:rsidRPr="00111EEA" w:rsidR="00BF006A" w:rsidRDefault="00BF006A" w14:paraId="38D8462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0" w:type="dxa"/>
            <w:tcMar/>
          </w:tcPr>
          <w:p w:rsidRPr="00111EEA" w:rsidR="00BF006A" w:rsidRDefault="00BF006A" w14:paraId="5C075AC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71" w:type="dxa"/>
            <w:tcMar/>
          </w:tcPr>
          <w:p w:rsidRPr="00111EEA" w:rsidR="00BF006A" w:rsidRDefault="00BF006A" w14:paraId="213312C9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BF006A" w:rsidTr="79FE5539" w14:paraId="4024D4FC" w14:textId="77777777">
        <w:trPr>
          <w:cantSplit/>
        </w:trPr>
        <w:tc>
          <w:tcPr>
            <w:tcW w:w="975" w:type="dxa"/>
            <w:tcMar/>
          </w:tcPr>
          <w:p w:rsidR="00BF006A" w:rsidP="004A2DF6" w:rsidRDefault="00BF006A" w14:paraId="0C64D5F6" w14:textId="77777777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185" w:type="dxa"/>
            <w:tcMar/>
          </w:tcPr>
          <w:p w:rsidRPr="00111EEA" w:rsidR="00BF006A" w:rsidRDefault="00BF006A" w14:paraId="705F2D1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545" w:type="dxa"/>
            <w:tcBorders>
              <w:left w:val="nil"/>
            </w:tcBorders>
            <w:tcMar/>
          </w:tcPr>
          <w:p w:rsidRPr="00111EEA" w:rsidR="00BF006A" w:rsidRDefault="00BF006A" w14:paraId="0E5231E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05" w:type="dxa"/>
            <w:tcMar/>
          </w:tcPr>
          <w:p w:rsidRPr="00111EEA" w:rsidR="00BF006A" w:rsidRDefault="00BF006A" w14:paraId="02518E0A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50" w:type="dxa"/>
            <w:tcBorders>
              <w:right w:val="single" w:color="auto" w:sz="36" w:space="0"/>
            </w:tcBorders>
            <w:tcMar/>
          </w:tcPr>
          <w:p w:rsidRPr="00111EEA" w:rsidR="00BF006A" w:rsidRDefault="00BF006A" w14:paraId="0DC2D9AC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590" w:type="dxa"/>
            <w:tcBorders>
              <w:left w:val="single" w:color="auto" w:sz="36" w:space="0"/>
            </w:tcBorders>
            <w:tcMar/>
          </w:tcPr>
          <w:p w:rsidRPr="00111EEA" w:rsidR="00BF006A" w:rsidRDefault="00BF006A" w14:paraId="07254C45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18" w:type="dxa"/>
            <w:tcMar/>
          </w:tcPr>
          <w:p w:rsidRPr="00111EEA" w:rsidR="00BF006A" w:rsidRDefault="00BF006A" w14:paraId="3CEBA0B3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11" w:type="dxa"/>
            <w:tcMar/>
          </w:tcPr>
          <w:p w:rsidRPr="00111EEA" w:rsidR="00BF006A" w:rsidRDefault="00BF006A" w14:paraId="3680BE42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54" w:type="dxa"/>
            <w:tcMar/>
          </w:tcPr>
          <w:p w:rsidRPr="00111EEA" w:rsidR="00BF006A" w:rsidRDefault="00BF006A" w14:paraId="040FAB8B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0" w:type="dxa"/>
            <w:tcMar/>
          </w:tcPr>
          <w:p w:rsidRPr="00111EEA" w:rsidR="00BF006A" w:rsidRDefault="00BF006A" w14:paraId="6834A47F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71" w:type="dxa"/>
            <w:tcMar/>
          </w:tcPr>
          <w:p w:rsidRPr="00111EEA" w:rsidR="00BF006A" w:rsidRDefault="00BF006A" w14:paraId="46979466" w14:textId="77777777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Pr="00111EEA" w:rsidR="004D2FD8" w:rsidRDefault="004D2FD8" w14:paraId="600BAFC5" w14:textId="77777777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Pr="00111EEA" w:rsidR="004D2FD8" w:rsidTr="00CF2269" w14:paraId="6E51E176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3B630BCF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Pr="00836DBC" w:rsidR="0080138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:rsidRPr="00111EEA" w:rsidR="004D2FD8" w:rsidRDefault="004D2FD8" w14:paraId="61C8C59C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801382" w:rsidTr="00CF2269" w14:paraId="0C183872" w14:textId="77777777">
        <w:tc>
          <w:tcPr>
            <w:tcW w:w="3544" w:type="dxa"/>
            <w:shd w:val="pct10" w:color="auto" w:fill="FFFFFF"/>
          </w:tcPr>
          <w:p w:rsidRPr="00836DBC" w:rsidR="00801382" w:rsidRDefault="00801382" w14:paraId="56436C5E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:rsidRPr="00111EEA" w:rsidR="00801382" w:rsidRDefault="00801382" w14:paraId="73A13FC4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4D2FD8" w:rsidTr="00CF2269" w14:paraId="4826F072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183A12CE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Pr="00836DBC" w:rsidR="0080138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:rsidRPr="00111EEA" w:rsidR="004D2FD8" w:rsidRDefault="004D2FD8" w14:paraId="06F034D1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111EEA" w:rsidR="004D2FD8" w:rsidTr="00CF2269" w14:paraId="0F32B5AD" w14:textId="77777777">
        <w:tc>
          <w:tcPr>
            <w:tcW w:w="3544" w:type="dxa"/>
            <w:shd w:val="pct10" w:color="auto" w:fill="FFFFFF"/>
          </w:tcPr>
          <w:p w:rsidRPr="00836DBC" w:rsidR="004D2FD8" w:rsidRDefault="004D2FD8" w14:paraId="18E319F0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:rsidRPr="00111EEA" w:rsidR="004D2FD8" w:rsidRDefault="004D2FD8" w14:paraId="5B66BB77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Pr="00111EEA" w:rsidR="004D2FD8" w:rsidP="006E74BC" w:rsidRDefault="004D2FD8" w14:paraId="2770617A" w14:textId="238CB88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Pr="00111EEA" w:rsidR="004D2FD8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24FA8" w:rsidRDefault="00724FA8" w14:paraId="4359AC36" w14:textId="77777777">
      <w:r>
        <w:separator/>
      </w:r>
    </w:p>
  </w:endnote>
  <w:endnote w:type="continuationSeparator" w:id="0">
    <w:p w:rsidR="00724FA8" w:rsidRDefault="00724FA8" w14:paraId="76D88AB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3591C43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67BBA" w:rsidR="00B94D26" w:rsidP="00B94D26" w:rsidRDefault="009A3302" w14:paraId="1122D8EE" w14:textId="77777777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Pr="00D67BBA" w:rsidR="00B94D26">
      <w:rPr>
        <w:rFonts w:ascii="Times New Roman" w:hAnsi="Times New Roman"/>
        <w:sz w:val="18"/>
        <w:szCs w:val="18"/>
        <w:lang w:val="en-GB"/>
      </w:rPr>
      <w:tab/>
    </w:r>
    <w:r w:rsidRPr="00D67BBA" w:rsidR="00B94D26">
      <w:rPr>
        <w:rFonts w:ascii="Times New Roman" w:hAnsi="Times New Roman"/>
        <w:sz w:val="18"/>
        <w:szCs w:val="18"/>
        <w:lang w:val="en-GB"/>
      </w:rPr>
      <w:t xml:space="preserve">Page </w:t>
    </w:r>
    <w:r w:rsidRPr="003A3DCF" w:rsidR="00B94D26">
      <w:rPr>
        <w:rFonts w:ascii="Times New Roman" w:hAnsi="Times New Roman"/>
        <w:sz w:val="18"/>
        <w:szCs w:val="18"/>
      </w:rPr>
      <w:fldChar w:fldCharType="begin"/>
    </w:r>
    <w:r w:rsidRPr="00D67BBA" w:rsidR="00B94D26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3A3DCF" w:rsidR="00B94D26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Pr="003A3DCF" w:rsidR="00B94D26">
      <w:rPr>
        <w:rFonts w:ascii="Times New Roman" w:hAnsi="Times New Roman"/>
        <w:sz w:val="18"/>
        <w:szCs w:val="18"/>
      </w:rPr>
      <w:fldChar w:fldCharType="end"/>
    </w:r>
    <w:r w:rsidRPr="00D67BBA" w:rsidR="00B94D26">
      <w:rPr>
        <w:rFonts w:ascii="Times New Roman" w:hAnsi="Times New Roman"/>
        <w:sz w:val="18"/>
        <w:szCs w:val="18"/>
        <w:lang w:val="en-GB"/>
      </w:rPr>
      <w:t xml:space="preserve"> of </w:t>
    </w:r>
    <w:r w:rsidRPr="003A3DCF" w:rsidR="00B94D26">
      <w:rPr>
        <w:rFonts w:ascii="Times New Roman" w:hAnsi="Times New Roman"/>
        <w:sz w:val="18"/>
        <w:szCs w:val="18"/>
      </w:rPr>
      <w:fldChar w:fldCharType="begin"/>
    </w:r>
    <w:r w:rsidRPr="00D67BBA" w:rsidR="00B94D26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3A3DCF" w:rsidR="00B94D26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Pr="003A3DCF" w:rsidR="00B94D26">
      <w:rPr>
        <w:rFonts w:ascii="Times New Roman" w:hAnsi="Times New Roman"/>
        <w:sz w:val="18"/>
        <w:szCs w:val="18"/>
      </w:rPr>
      <w:fldChar w:fldCharType="end"/>
    </w:r>
  </w:p>
  <w:p w:rsidRPr="00D67BBA" w:rsidR="00E811F3" w:rsidP="00D67BBA" w:rsidRDefault="00B94D26" w14:paraId="00E8CEBF" w14:textId="77777777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Pr="00D67BBA" w:rsidR="005D1CDB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45530" w:rsidR="00E811F3" w:rsidP="00D65D9C" w:rsidRDefault="00584D72" w14:paraId="47EB502B" w14:textId="0AB9987D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Pr="00845530" w:rsidR="009175EC">
      <w:rPr>
        <w:rFonts w:ascii="Times New Roman" w:hAnsi="Times New Roman"/>
        <w:sz w:val="18"/>
        <w:szCs w:val="18"/>
        <w:lang w:val="en-GB"/>
      </w:rPr>
      <w:tab/>
    </w:r>
    <w:r w:rsidRPr="00845530" w:rsidR="003A3DCF">
      <w:rPr>
        <w:rFonts w:ascii="Times New Roman" w:hAnsi="Times New Roman"/>
        <w:sz w:val="18"/>
        <w:szCs w:val="18"/>
        <w:lang w:val="en-GB"/>
      </w:rPr>
      <w:t xml:space="preserve">Page </w:t>
    </w:r>
    <w:r w:rsidRPr="00845530" w:rsidR="003A3DCF">
      <w:rPr>
        <w:rFonts w:ascii="Times New Roman" w:hAnsi="Times New Roman"/>
        <w:sz w:val="18"/>
        <w:szCs w:val="18"/>
      </w:rPr>
      <w:fldChar w:fldCharType="begin"/>
    </w:r>
    <w:r w:rsidRPr="00845530" w:rsidR="003A3DCF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845530" w:rsid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Pr="00845530" w:rsidR="003A3DCF">
      <w:rPr>
        <w:rFonts w:ascii="Times New Roman" w:hAnsi="Times New Roman"/>
        <w:sz w:val="18"/>
        <w:szCs w:val="18"/>
      </w:rPr>
      <w:fldChar w:fldCharType="end"/>
    </w:r>
    <w:r w:rsidRPr="00845530" w:rsidR="003A3DCF">
      <w:rPr>
        <w:rFonts w:ascii="Times New Roman" w:hAnsi="Times New Roman"/>
        <w:sz w:val="18"/>
        <w:szCs w:val="18"/>
        <w:lang w:val="en-GB"/>
      </w:rPr>
      <w:t xml:space="preserve"> of </w:t>
    </w:r>
    <w:r w:rsidRPr="00845530" w:rsidR="00DC67A7">
      <w:rPr>
        <w:rFonts w:ascii="Times New Roman" w:hAnsi="Times New Roman"/>
        <w:sz w:val="18"/>
        <w:szCs w:val="18"/>
        <w:lang w:val="en-GB"/>
      </w:rPr>
      <w:t>1</w:t>
    </w:r>
  </w:p>
  <w:p w:rsidRPr="00845530" w:rsidR="003A3DCF" w:rsidP="00602515" w:rsidRDefault="00602515" w14:paraId="296F4A3A" w14:textId="6180BF8E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24FA8" w:rsidP="00845530" w:rsidRDefault="00724FA8" w14:paraId="39020547" w14:textId="77777777">
      <w:pPr>
        <w:spacing w:before="0" w:after="0"/>
      </w:pPr>
      <w:r>
        <w:separator/>
      </w:r>
    </w:p>
  </w:footnote>
  <w:footnote w:type="continuationSeparator" w:id="0">
    <w:p w:rsidR="00724FA8" w:rsidRDefault="00724FA8" w14:paraId="68438863" w14:textId="77777777">
      <w:r>
        <w:continuationSeparator/>
      </w:r>
    </w:p>
  </w:footnote>
  <w:footnote w:id="1">
    <w:p w:rsidRPr="00CF2269" w:rsidR="00BF006A" w:rsidP="00602515" w:rsidRDefault="00BF006A" w14:paraId="0748F52B" w14:textId="27EC89EF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69EF5A9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45CE001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77A9" w:rsidRDefault="00F277A9" w14:paraId="1EE21B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hint="default" w:ascii="Arial" w:hAnsi="Arial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521A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24FA8"/>
    <w:rsid w:val="0073450F"/>
    <w:rsid w:val="0075384B"/>
    <w:rsid w:val="00767711"/>
    <w:rsid w:val="00777E99"/>
    <w:rsid w:val="00792A1B"/>
    <w:rsid w:val="0079426D"/>
    <w:rsid w:val="00797864"/>
    <w:rsid w:val="007A1849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0D4E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006A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3EB1"/>
    <w:rsid w:val="00D75213"/>
    <w:rsid w:val="00D83D1B"/>
    <w:rsid w:val="00D97021"/>
    <w:rsid w:val="00D979C6"/>
    <w:rsid w:val="00DA4AB8"/>
    <w:rsid w:val="00DA4CA2"/>
    <w:rsid w:val="00DC50E2"/>
    <w:rsid w:val="00DC54A0"/>
    <w:rsid w:val="00DC67A7"/>
    <w:rsid w:val="00DC697C"/>
    <w:rsid w:val="00DC6C9C"/>
    <w:rsid w:val="00DD0624"/>
    <w:rsid w:val="00DE05DA"/>
    <w:rsid w:val="00DF7327"/>
    <w:rsid w:val="00DF7ACC"/>
    <w:rsid w:val="00E13CDE"/>
    <w:rsid w:val="00E2190B"/>
    <w:rsid w:val="00E22AE3"/>
    <w:rsid w:val="00E2682A"/>
    <w:rsid w:val="00E27678"/>
    <w:rsid w:val="00E340A7"/>
    <w:rsid w:val="00E34208"/>
    <w:rsid w:val="00E37290"/>
    <w:rsid w:val="00E41C6F"/>
    <w:rsid w:val="00E41C7E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4897"/>
    <w:rsid w:val="00F277A9"/>
    <w:rsid w:val="00F33A99"/>
    <w:rsid w:val="00F43028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  <w:rsid w:val="2BAD1F90"/>
    <w:rsid w:val="79FE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vSpace="181" w:hSpace="181" w:wrap="auto" w:hAnchor="text" w:v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styleId="bulletsub" w:customStyle="1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styleId="SubTitle1" w:customStyle="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styleId="SubTitle2" w:customStyle="1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styleId="Annexetitle" w:customStyle="1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styleId="Style1" w:customStyle="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styleId="titlefront" w:customStyle="1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styleId="Blockquote" w:customStyle="1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styleId="Section" w:customStyle="1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styleId="ManualNumPar1" w:customStyle="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styleId="oddl-nadpis" w:customStyle="1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customXml" Target="../customXml/item5.xml" Id="rId19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92F771D5A077459C42AD7B93AED61F" ma:contentTypeVersion="17" ma:contentTypeDescription="Create a new document." ma:contentTypeScope="" ma:versionID="10a3f8110954e7329da5cc873857e6d4">
  <xsd:schema xmlns:xsd="http://www.w3.org/2001/XMLSchema" xmlns:xs="http://www.w3.org/2001/XMLSchema" xmlns:p="http://schemas.microsoft.com/office/2006/metadata/properties" xmlns:ns1="http://schemas.microsoft.com/sharepoint/v3" xmlns:ns2="65e037ea-5baf-40e5-a049-24e64701385b" xmlns:ns3="36d6403c-8227-487d-8a50-2f5de74dcbe8" targetNamespace="http://schemas.microsoft.com/office/2006/metadata/properties" ma:root="true" ma:fieldsID="a36f3057928a299057b0371bdf6c972a" ns1:_="" ns2:_="" ns3:_="">
    <xsd:import namespace="http://schemas.microsoft.com/sharepoint/v3"/>
    <xsd:import namespace="65e037ea-5baf-40e5-a049-24e64701385b"/>
    <xsd:import namespace="36d6403c-8227-487d-8a50-2f5de74dcb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037ea-5baf-40e5-a049-24e64701385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6560464-aa26-48c9-babc-0053705d4fdc}" ma:internalName="TaxCatchAll" ma:showField="CatchAllData" ma:web="65e037ea-5baf-40e5-a049-24e6470138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6403c-8227-487d-8a50-2f5de74dc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91fd975-ab26-46d2-a577-fad321504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65e037ea-5baf-40e5-a049-24e64701385b" xsi:nil="true"/>
    <_ip_UnifiedCompliancePolicyProperties xmlns="http://schemas.microsoft.com/sharepoint/v3" xsi:nil="true"/>
    <lcf76f155ced4ddcb4097134ff3c332f xmlns="36d6403c-8227-487d-8a50-2f5de74dcbe8">
      <Terms xmlns="http://schemas.microsoft.com/office/infopath/2007/PartnerControls"/>
    </lcf76f155ced4ddcb4097134ff3c332f>
    <_dlc_DocId xmlns="65e037ea-5baf-40e5-a049-24e64701385b">36PNQURX5RKK-1756048454-247345</_dlc_DocId>
    <_dlc_DocIdUrl xmlns="65e037ea-5baf-40e5-a049-24e64701385b">
      <Url>https://eumm.sharepoint.com/sites/PROCUREMENTDocumentCenter/_layouts/15/DocIdRedir.aspx?ID=36PNQURX5RKK-1756048454-247345</Url>
      <Description>36PNQURX5RKK-1756048454-247345</Description>
    </_dlc_DocIdUrl>
  </documentManagement>
</p:properties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7E78D4-A280-45AF-96E7-D724DF0F8EFC}"/>
</file>

<file path=customXml/itemProps3.xml><?xml version="1.0" encoding="utf-8"?>
<ds:datastoreItem xmlns:ds="http://schemas.openxmlformats.org/officeDocument/2006/customXml" ds:itemID="{6407AB39-DC8B-451B-A9A9-45FA2035BB2E}"/>
</file>

<file path=customXml/itemProps4.xml><?xml version="1.0" encoding="utf-8"?>
<ds:datastoreItem xmlns:ds="http://schemas.openxmlformats.org/officeDocument/2006/customXml" ds:itemID="{24F247B8-80FE-4758-B627-8CFCFD6169FF}"/>
</file>

<file path=customXml/itemProps5.xml><?xml version="1.0" encoding="utf-8"?>
<ds:datastoreItem xmlns:ds="http://schemas.openxmlformats.org/officeDocument/2006/customXml" ds:itemID="{BBA2FC57-E9B5-4736-BB75-E8D6D197F6BE}"/>
</file>

<file path=docMetadata/LabelInfo.xml><?xml version="1.0" encoding="utf-8"?>
<clbl:labelList xmlns:clbl="http://schemas.microsoft.com/office/2020/mipLabelMetadata">
  <clbl:label id="{22d91aaa-e069-4fb9-983a-e7ab350bbd78}" enabled="1" method="Standard" siteId="{a8b768c0-5b61-453e-9b93-5ec9175e38b6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INSTRUCTIONS TO TENDERERS</dc:title>
  <dc:subject/>
  <dc:creator>ENGSTROM</dc:creator>
  <keywords/>
  <lastModifiedBy>Sigitas Ambrakaitis</lastModifiedBy>
  <revision>14</revision>
  <lastPrinted>2012-09-24T09:30:00.0000000Z</lastPrinted>
  <dcterms:created xsi:type="dcterms:W3CDTF">2024-06-17T14:14:00.0000000Z</dcterms:created>
  <dcterms:modified xsi:type="dcterms:W3CDTF">2026-04-16T08:10:39.6272750Z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0x0101009F92F771D5A077459C42AD7B93AED61F</vt:lpwstr>
  </property>
  <property fmtid="{D5CDD505-2E9C-101B-9397-08002B2CF9AE}" pid="15" name="_dlc_DocIdItemGuid">
    <vt:lpwstr>4932eb6d-097d-4aeb-9f5a-0c98282849e8</vt:lpwstr>
  </property>
  <property fmtid="{D5CDD505-2E9C-101B-9397-08002B2CF9AE}" pid="16" name="MediaServiceImageTags">
    <vt:lpwstr/>
  </property>
</Properties>
</file>